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92EC" w14:textId="1FD607E8" w:rsidR="00545A74" w:rsidRPr="00545A74" w:rsidRDefault="00545A74" w:rsidP="00545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45A7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FORMULÁR NA ODSTÚPENIE OD ZMLUVY </w:t>
      </w:r>
    </w:p>
    <w:p w14:paraId="12560B8D" w14:textId="1F1B2EBC" w:rsidR="00545A74" w:rsidRDefault="00545A74" w:rsidP="00545A74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(vyplňte a zašlite tento formulár len v prípade, že si želáte odstúpiť od zmluvy)</w:t>
      </w:r>
    </w:p>
    <w:p w14:paraId="0BDF9B7E" w14:textId="77777777" w:rsidR="00545A74" w:rsidRDefault="00545A74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348D4753" w14:textId="77777777" w:rsidR="00545A74" w:rsidRDefault="00545A74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1AF0C752" w14:textId="77777777" w:rsidR="00FC55A0" w:rsidRDefault="00FC55A0" w:rsidP="00FC55A0">
      <w:pPr>
        <w:pStyle w:val="Normlnywebov"/>
        <w:spacing w:before="0" w:beforeAutospacing="0" w:after="0" w:afterAutospacing="0"/>
        <w:ind w:left="4956"/>
        <w:rPr>
          <w:b/>
          <w:bCs/>
        </w:rPr>
      </w:pPr>
    </w:p>
    <w:p w14:paraId="4A58F6A2" w14:textId="6E6B06CD" w:rsidR="00545A74" w:rsidRPr="00545A74" w:rsidRDefault="00545A74" w:rsidP="00FC55A0">
      <w:pPr>
        <w:pStyle w:val="Normlnywebov"/>
        <w:spacing w:before="0" w:beforeAutospacing="0" w:after="0" w:afterAutospacing="0"/>
        <w:ind w:left="4956"/>
        <w:rPr>
          <w:b/>
          <w:bCs/>
        </w:rPr>
      </w:pPr>
      <w:r w:rsidRPr="00545A74">
        <w:rPr>
          <w:b/>
          <w:bCs/>
        </w:rPr>
        <w:t xml:space="preserve">Jean-Charles </w:t>
      </w:r>
      <w:proofErr w:type="spellStart"/>
      <w:r w:rsidRPr="00545A74">
        <w:rPr>
          <w:b/>
          <w:bCs/>
        </w:rPr>
        <w:t>Vanbeselaere</w:t>
      </w:r>
      <w:proofErr w:type="spellEnd"/>
    </w:p>
    <w:p w14:paraId="51FA8AC1" w14:textId="77777777" w:rsidR="00545A74" w:rsidRDefault="00545A74" w:rsidP="00FC55A0">
      <w:pPr>
        <w:pStyle w:val="Normlnywebov"/>
        <w:spacing w:before="0" w:beforeAutospacing="0" w:after="0" w:afterAutospacing="0"/>
        <w:ind w:left="4956"/>
      </w:pPr>
      <w:r>
        <w:t>Sídlo: 04011 Košice-Západ, Humenská 49/A</w:t>
      </w:r>
    </w:p>
    <w:p w14:paraId="13A9E927" w14:textId="3883ABA4" w:rsidR="00545A74" w:rsidRDefault="00545A74" w:rsidP="00FC55A0">
      <w:pPr>
        <w:pStyle w:val="Normlnywebov"/>
        <w:spacing w:before="0" w:beforeAutospacing="0" w:after="0" w:afterAutospacing="0"/>
        <w:ind w:left="4956"/>
      </w:pPr>
      <w:r>
        <w:t>Prevádzka</w:t>
      </w:r>
      <w:r>
        <w:t>: Hlavná 69, 040 01 Košice</w:t>
      </w:r>
    </w:p>
    <w:p w14:paraId="2C44FBEB" w14:textId="77777777" w:rsidR="00545A74" w:rsidRDefault="00545A74" w:rsidP="00FC55A0">
      <w:pPr>
        <w:pStyle w:val="Normlnywebov"/>
        <w:spacing w:before="0" w:beforeAutospacing="0" w:after="0" w:afterAutospacing="0"/>
        <w:ind w:left="4956"/>
      </w:pPr>
    </w:p>
    <w:p w14:paraId="78624B3D" w14:textId="2E5C76C4" w:rsidR="00545A74" w:rsidRDefault="00545A74" w:rsidP="00FC55A0">
      <w:pPr>
        <w:pStyle w:val="Normlnywebov"/>
        <w:spacing w:before="0" w:beforeAutospacing="0" w:after="0" w:afterAutospacing="0"/>
        <w:ind w:left="4956"/>
      </w:pPr>
      <w:r>
        <w:t>IČO: 477 58 562</w:t>
      </w:r>
    </w:p>
    <w:p w14:paraId="6DED6DB3" w14:textId="78E8441A" w:rsidR="00545A74" w:rsidRDefault="00545A74" w:rsidP="00FC55A0">
      <w:pPr>
        <w:pStyle w:val="Normlnywebov"/>
        <w:spacing w:before="0" w:beforeAutospacing="0" w:after="0" w:afterAutospacing="0"/>
        <w:ind w:left="4956"/>
      </w:pPr>
      <w:r>
        <w:t>DIČ: SK108 681 17</w:t>
      </w:r>
      <w:r w:rsidR="00FC55A0">
        <w:t> </w:t>
      </w:r>
      <w:r>
        <w:t>446</w:t>
      </w:r>
    </w:p>
    <w:p w14:paraId="172E832D" w14:textId="77777777" w:rsidR="00FC55A0" w:rsidRDefault="00FC55A0" w:rsidP="00FC55A0">
      <w:pPr>
        <w:ind w:left="4956"/>
      </w:pPr>
    </w:p>
    <w:p w14:paraId="489666AF" w14:textId="01899BE6" w:rsidR="00545A74" w:rsidRDefault="00FC55A0" w:rsidP="00FC55A0">
      <w:pPr>
        <w:ind w:left="4956"/>
        <w:rPr>
          <w:rFonts w:ascii="Times New Roman" w:eastAsia="Times New Roman" w:hAnsi="Times New Roman" w:cs="Times New Roman"/>
          <w:lang w:eastAsia="sk-SK"/>
        </w:rPr>
      </w:pPr>
      <w:r>
        <w:t>E</w:t>
      </w:r>
      <w:r w:rsidR="00545A74">
        <w:t>mail: info@cafedeparis.sk</w:t>
      </w:r>
      <w:r w:rsidR="00545A74">
        <w:br/>
      </w:r>
      <w:r>
        <w:t>T</w:t>
      </w:r>
      <w:r w:rsidR="00545A74">
        <w:t>elefón</w:t>
      </w:r>
      <w:r w:rsidR="00545A74">
        <w:t xml:space="preserve">: </w:t>
      </w:r>
      <w:r w:rsidRPr="00FC55A0">
        <w:rPr>
          <w:rFonts w:ascii="Times New Roman" w:eastAsia="Times New Roman" w:hAnsi="Times New Roman" w:cs="Times New Roman"/>
          <w:lang w:eastAsia="sk-SK"/>
        </w:rPr>
        <w:t>+421 903 620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FC55A0">
        <w:rPr>
          <w:rFonts w:ascii="Times New Roman" w:eastAsia="Times New Roman" w:hAnsi="Times New Roman" w:cs="Times New Roman"/>
          <w:lang w:eastAsia="sk-SK"/>
        </w:rPr>
        <w:t>593</w:t>
      </w:r>
    </w:p>
    <w:p w14:paraId="4CEE2EC0" w14:textId="4ED866F5" w:rsidR="00545A74" w:rsidRDefault="00FC55A0" w:rsidP="00FC55A0">
      <w:pPr>
        <w:ind w:left="4956"/>
        <w:rPr>
          <w:rFonts w:ascii="Times New Roman" w:eastAsia="Times New Roman" w:hAnsi="Times New Roman" w:cs="Times New Roman"/>
          <w:lang w:eastAsia="sk-SK"/>
        </w:rPr>
      </w:pPr>
      <w:hyperlink r:id="rId4" w:history="1">
        <w:r w:rsidRPr="00C8034F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www.cafedeparis.sk</w:t>
        </w:r>
      </w:hyperlink>
    </w:p>
    <w:p w14:paraId="5EF2A150" w14:textId="77777777" w:rsidR="00FC55A0" w:rsidRPr="00FC55A0" w:rsidRDefault="00FC55A0" w:rsidP="00FC55A0">
      <w:pPr>
        <w:ind w:left="4956"/>
        <w:rPr>
          <w:rFonts w:ascii="Times New Roman" w:eastAsia="Times New Roman" w:hAnsi="Times New Roman" w:cs="Times New Roman"/>
          <w:lang w:eastAsia="sk-SK"/>
        </w:rPr>
      </w:pPr>
    </w:p>
    <w:p w14:paraId="2F3874D1" w14:textId="77777777" w:rsidR="00545A74" w:rsidRDefault="00545A74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5EDBF3AC" w14:textId="77777777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 xml:space="preserve">Týmto oznamujem/oznamujeme*, že odstupujem/odstupujeme* od kúpnej zmluvy na </w:t>
      </w:r>
      <w:r>
        <w:rPr>
          <w:rFonts w:ascii="Times New Roman" w:eastAsia="Times New Roman" w:hAnsi="Times New Roman" w:cs="Times New Roman"/>
          <w:lang w:eastAsia="sk-SK"/>
        </w:rPr>
        <w:t>T</w:t>
      </w:r>
      <w:r w:rsidRPr="00545A74">
        <w:rPr>
          <w:rFonts w:ascii="Times New Roman" w:eastAsia="Times New Roman" w:hAnsi="Times New Roman" w:cs="Times New Roman"/>
          <w:lang w:eastAsia="sk-SK"/>
        </w:rPr>
        <w:t xml:space="preserve">ovar: </w:t>
      </w:r>
    </w:p>
    <w:p w14:paraId="420C40DD" w14:textId="77777777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.</w:t>
      </w:r>
    </w:p>
    <w:p w14:paraId="0DE9C2BE" w14:textId="70FA012E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</w:t>
      </w:r>
    </w:p>
    <w:p w14:paraId="5637B8F6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75DD2500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6CC6F613" w14:textId="6B214190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Dátum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 o</w:t>
      </w:r>
      <w:r w:rsidRPr="00545A74">
        <w:rPr>
          <w:rFonts w:ascii="Times New Roman" w:eastAsia="Times New Roman" w:hAnsi="Times New Roman" w:cs="Times New Roman"/>
          <w:lang w:eastAsia="sk-SK"/>
        </w:rPr>
        <w:t>bjednania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FC55A0" w:rsidRPr="00545A7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</w:t>
      </w:r>
    </w:p>
    <w:p w14:paraId="1BC787A2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4D87C736" w14:textId="53F1FEDD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Meno a priezvisko spotrebiteľa/spotrebiteľov*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FC55A0" w:rsidRPr="00545A7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</w:t>
      </w:r>
    </w:p>
    <w:p w14:paraId="2459826D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663AC7A2" w14:textId="6D4B2627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 xml:space="preserve">Adresa spotrebiteľa/spotrebiteľov* 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FC55A0" w:rsidRPr="00545A7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</w:t>
      </w:r>
    </w:p>
    <w:p w14:paraId="216BBDD0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4B2417AE" w14:textId="1C0833AB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Dátum prevzatia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FC55A0" w:rsidRPr="00545A74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 </w:t>
      </w:r>
      <w:r w:rsidRPr="00545A74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082885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4EC29961" w14:textId="3BE54BC1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>Číslo objednávky</w:t>
      </w:r>
      <w:r w:rsidR="00FC55A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FC55A0" w:rsidRPr="00545A74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 </w:t>
      </w:r>
      <w:r w:rsidRPr="00545A74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0792626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0C37FA8A" w14:textId="50D12820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 xml:space="preserve">Bankové spojenie na vrátenie finančných prostriedkov (IBAN) ......................................................................... </w:t>
      </w:r>
    </w:p>
    <w:p w14:paraId="5BD69D5A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44FFA8D3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0EB5675D" w14:textId="02FD284C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 xml:space="preserve">V ..............................., dňa ......................... </w:t>
      </w:r>
    </w:p>
    <w:p w14:paraId="3D2F3254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680A9C96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1FB9651D" w14:textId="77777777" w:rsidR="00FC55A0" w:rsidRDefault="00545A74" w:rsidP="00545A74">
      <w:pPr>
        <w:rPr>
          <w:rFonts w:ascii="Times New Roman" w:eastAsia="Times New Roman" w:hAnsi="Times New Roman" w:cs="Times New Roman"/>
          <w:lang w:eastAsia="sk-SK"/>
        </w:rPr>
      </w:pPr>
      <w:r w:rsidRPr="00545A74">
        <w:rPr>
          <w:rFonts w:ascii="Times New Roman" w:eastAsia="Times New Roman" w:hAnsi="Times New Roman" w:cs="Times New Roman"/>
          <w:lang w:eastAsia="sk-SK"/>
        </w:rPr>
        <w:t xml:space="preserve">Podpis spotrebiteľa/spotrebiteľov* ............................................... </w:t>
      </w:r>
    </w:p>
    <w:p w14:paraId="52041411" w14:textId="77777777" w:rsidR="00FC55A0" w:rsidRDefault="00FC55A0" w:rsidP="00545A74">
      <w:pPr>
        <w:rPr>
          <w:rFonts w:ascii="Times New Roman" w:eastAsia="Times New Roman" w:hAnsi="Times New Roman" w:cs="Times New Roman"/>
          <w:lang w:eastAsia="sk-SK"/>
        </w:rPr>
      </w:pPr>
    </w:p>
    <w:p w14:paraId="2676CB4F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790796AE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4A3988DE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0A3ECE3A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397E2608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26679493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2F7FD00B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6A7B0159" w14:textId="77777777" w:rsidR="00FC55A0" w:rsidRDefault="00FC55A0">
      <w:pPr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4FD08E14" w14:textId="0BEFA633" w:rsidR="00545A74" w:rsidRDefault="00545A74">
      <w:r w:rsidRPr="00545A74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(iba ak sa tento formulár podáva v listinnej podobe) * </w:t>
      </w:r>
      <w:proofErr w:type="spellStart"/>
      <w:r w:rsidRPr="00545A74">
        <w:rPr>
          <w:rFonts w:ascii="Times New Roman" w:eastAsia="Times New Roman" w:hAnsi="Times New Roman" w:cs="Times New Roman"/>
          <w:sz w:val="21"/>
          <w:szCs w:val="21"/>
          <w:lang w:eastAsia="sk-SK"/>
        </w:rPr>
        <w:t>Nehodiace</w:t>
      </w:r>
      <w:proofErr w:type="spellEnd"/>
      <w:r w:rsidRPr="00545A74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sa prečiarknite.</w:t>
      </w:r>
    </w:p>
    <w:sectPr w:rsidR="0054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4"/>
    <w:rsid w:val="00545A74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2D65B"/>
  <w15:chartTrackingRefBased/>
  <w15:docId w15:val="{49E65655-6438-8946-9EA3-E57FD63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5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5A7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5A0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C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fedepari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Ďurove</dc:creator>
  <cp:keywords/>
  <dc:description/>
  <cp:lastModifiedBy>Juraj Ďurove</cp:lastModifiedBy>
  <cp:revision>1</cp:revision>
  <dcterms:created xsi:type="dcterms:W3CDTF">2021-11-25T17:50:00Z</dcterms:created>
  <dcterms:modified xsi:type="dcterms:W3CDTF">2021-11-25T18:01:00Z</dcterms:modified>
</cp:coreProperties>
</file>